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2" w:rsidRPr="000B50C8" w:rsidRDefault="0027021D" w:rsidP="000B50C8">
      <w:pPr>
        <w:pStyle w:val="Overskrift1"/>
        <w:rPr>
          <w:color w:val="auto"/>
        </w:rPr>
      </w:pPr>
      <w:r w:rsidRPr="000B50C8">
        <w:rPr>
          <w:color w:val="auto"/>
        </w:rPr>
        <w:t xml:space="preserve">Tillæg til ansættelseskontrakten </w:t>
      </w:r>
      <w:r w:rsidR="00E156C2" w:rsidRPr="000B50C8">
        <w:rPr>
          <w:color w:val="auto"/>
        </w:rPr>
        <w:t>vedrørende overholdelse af færdselsloven</w:t>
      </w:r>
    </w:p>
    <w:p w:rsidR="00E156C2" w:rsidRDefault="00E156C2" w:rsidP="00E156C2"/>
    <w:p w:rsidR="00E156C2" w:rsidRDefault="00E156C2" w:rsidP="00E156C2">
      <w:r>
        <w:t xml:space="preserve">Mellem </w:t>
      </w:r>
    </w:p>
    <w:p w:rsidR="00E156C2" w:rsidRDefault="00E156C2" w:rsidP="00E156C2">
      <w:r>
        <w:rPr>
          <w:b/>
        </w:rPr>
        <w:fldChar w:fldCharType="begin">
          <w:ffData>
            <w:name w:val="Tekst5"/>
            <w:enabled/>
            <w:calcOnExit w:val="0"/>
            <w:textInput>
              <w:default w:val="Arbejdsgiver navn og adresse"/>
            </w:textInput>
          </w:ffData>
        </w:fldChar>
      </w:r>
      <w:bookmarkStart w:id="0" w:name="Teks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Arbejdsgiver navn og adresse</w:t>
      </w:r>
      <w:r>
        <w:fldChar w:fldCharType="end"/>
      </w:r>
      <w:bookmarkEnd w:id="0"/>
    </w:p>
    <w:p w:rsidR="00E156C2" w:rsidRDefault="00E156C2" w:rsidP="00E156C2">
      <w:r>
        <w:t>(arbejdsgivers navn og adresse</w:t>
      </w:r>
      <w:r w:rsidR="00E257F2">
        <w:t>)</w:t>
      </w:r>
      <w:r>
        <w:t xml:space="preserve"> </w:t>
      </w:r>
    </w:p>
    <w:p w:rsidR="00E156C2" w:rsidRDefault="00E156C2" w:rsidP="00E156C2">
      <w:r>
        <w:t>og</w:t>
      </w:r>
    </w:p>
    <w:p w:rsidR="00E156C2" w:rsidRDefault="00E156C2" w:rsidP="00E156C2">
      <w:r>
        <w:rPr>
          <w:b/>
        </w:rPr>
        <w:fldChar w:fldCharType="begin">
          <w:ffData>
            <w:name w:val=""/>
            <w:enabled/>
            <w:calcOnExit w:val="0"/>
            <w:textInput>
              <w:default w:val="Medarbejders navn og adres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Medarbejders navn og adresse</w:t>
      </w:r>
      <w:r>
        <w:rPr>
          <w:b/>
        </w:rPr>
        <w:fldChar w:fldCharType="end"/>
      </w:r>
    </w:p>
    <w:p w:rsidR="00E156C2" w:rsidRDefault="00E156C2" w:rsidP="00E156C2">
      <w:r>
        <w:t>(medarbejders navn og adresse),</w:t>
      </w:r>
    </w:p>
    <w:p w:rsidR="00E156C2" w:rsidRDefault="00E156C2" w:rsidP="00E156C2"/>
    <w:p w:rsidR="00E156C2" w:rsidRDefault="00E156C2" w:rsidP="00E156C2">
      <w:r>
        <w:t xml:space="preserve">er der indgået følgende tillæg til den mellem parterne indgåede ansættelseskontrakt: </w:t>
      </w:r>
    </w:p>
    <w:p w:rsidR="0027021D" w:rsidRDefault="0027021D" w:rsidP="00E156C2"/>
    <w:p w:rsidR="00522F59" w:rsidRPr="00522F59" w:rsidRDefault="00522F59">
      <w:pPr>
        <w:rPr>
          <w:u w:val="single"/>
        </w:rPr>
      </w:pPr>
      <w:r w:rsidRPr="00522F59">
        <w:rPr>
          <w:u w:val="single"/>
        </w:rPr>
        <w:t>Overholdelse af færdselsloven</w:t>
      </w:r>
    </w:p>
    <w:p w:rsidR="007960AC" w:rsidRDefault="00966641" w:rsidP="007960AC">
      <w:r>
        <w:t>Det indskærpes over for m</w:t>
      </w:r>
      <w:r w:rsidR="007960AC">
        <w:t xml:space="preserve">edarbejderen, at medarbejderen </w:t>
      </w:r>
      <w:r>
        <w:t xml:space="preserve">er </w:t>
      </w:r>
      <w:r w:rsidR="007960AC">
        <w:t>forpligtiget til at overholde hastighedsgrænserne</w:t>
      </w:r>
      <w:r>
        <w:t xml:space="preserve"> </w:t>
      </w:r>
      <w:r>
        <w:t>i</w:t>
      </w:r>
      <w:r>
        <w:t xml:space="preserve"> forbindelse med anvendelse af v</w:t>
      </w:r>
      <w:r>
        <w:t>irksomhedens</w:t>
      </w:r>
      <w:r>
        <w:t xml:space="preserve"> biler, og at overtrædelse</w:t>
      </w:r>
      <w:r w:rsidR="007960AC">
        <w:t xml:space="preserve"> af disse regler kan have ansættelsesretslige konsekvenser.</w:t>
      </w:r>
    </w:p>
    <w:p w:rsidR="007960AC" w:rsidRDefault="007960AC" w:rsidP="007960AC">
      <w:r>
        <w:t xml:space="preserve">Der gøres specielt opmærksom på, at medarbejderen selv hæfter for eventuelle fartbøder eller andre former for bøder pålagt arbejdsgiver som følge af medarbejderens ageren i henhold til overtrædelse af færdselsloven. </w:t>
      </w:r>
    </w:p>
    <w:p w:rsidR="007960AC" w:rsidRDefault="007960AC" w:rsidP="007960AC">
      <w:r>
        <w:t>Medarbejderen giver med nærværende underskrift sit samtykke til</w:t>
      </w:r>
      <w:r w:rsidR="00966641">
        <w:t>,</w:t>
      </w:r>
      <w:r>
        <w:t xml:space="preserve"> at udgiften uden yderligere </w:t>
      </w:r>
      <w:r w:rsidR="00966641">
        <w:t>varsel eller aftale fratrækkes m</w:t>
      </w:r>
      <w:r>
        <w:t>edarbejderens løn ved førstkommende lønudbetaling.</w:t>
      </w:r>
    </w:p>
    <w:p w:rsidR="00A72433" w:rsidRDefault="0011305C" w:rsidP="003B602B">
      <w:r>
        <w:t>Medarbejderen er indforstået med dette og vil blive orienteret, inden modregningen sker.</w:t>
      </w:r>
      <w:bookmarkStart w:id="1" w:name="_GoBack"/>
      <w:bookmarkEnd w:id="1"/>
      <w:r w:rsidR="003B602B">
        <w:br/>
      </w:r>
      <w:r w:rsidR="00EA16FB">
        <w:t xml:space="preserve"> </w:t>
      </w:r>
    </w:p>
    <w:p w:rsidR="003B602B" w:rsidRDefault="003B602B" w:rsidP="003B602B"/>
    <w:p w:rsidR="0011305C" w:rsidRDefault="0011305C" w:rsidP="003B602B">
      <w:r w:rsidRPr="0011305C">
        <w:rPr>
          <w:i/>
        </w:rPr>
        <w:t xml:space="preserve">Den </w:t>
      </w:r>
      <w:r w:rsidR="007960AC">
        <w:rPr>
          <w:i/>
        </w:rPr>
        <w:t>dato år</w:t>
      </w:r>
      <w:r>
        <w:tab/>
      </w:r>
      <w:r>
        <w:tab/>
      </w:r>
      <w:r>
        <w:tab/>
      </w:r>
      <w:r>
        <w:tab/>
      </w:r>
      <w:r w:rsidR="007960AC">
        <w:tab/>
      </w:r>
      <w:r w:rsidRPr="0011305C">
        <w:rPr>
          <w:i/>
        </w:rPr>
        <w:t xml:space="preserve">Den </w:t>
      </w:r>
      <w:r w:rsidR="007960AC">
        <w:rPr>
          <w:i/>
        </w:rPr>
        <w:t>dato år</w:t>
      </w:r>
    </w:p>
    <w:p w:rsidR="003B602B" w:rsidRDefault="003B602B" w:rsidP="003B602B"/>
    <w:p w:rsidR="003B602B" w:rsidRDefault="003B602B" w:rsidP="003B602B">
      <w:r>
        <w:t>__________________________</w:t>
      </w:r>
      <w:r w:rsidR="0011305C">
        <w:t>____</w:t>
      </w:r>
      <w:r w:rsidR="0011305C">
        <w:tab/>
      </w:r>
      <w:r w:rsidR="0011305C">
        <w:tab/>
      </w:r>
      <w:r w:rsidR="0011305C">
        <w:tab/>
      </w:r>
      <w:r>
        <w:t>___________________________</w:t>
      </w:r>
    </w:p>
    <w:p w:rsidR="003B602B" w:rsidRDefault="003B602B" w:rsidP="003B602B">
      <w:r w:rsidRPr="003B602B">
        <w:rPr>
          <w:i/>
        </w:rPr>
        <w:t>Arbejdsgiverens underskrift</w:t>
      </w:r>
      <w:r>
        <w:tab/>
      </w:r>
      <w:r>
        <w:tab/>
      </w:r>
      <w:r>
        <w:tab/>
      </w:r>
      <w:r>
        <w:tab/>
      </w:r>
      <w:r w:rsidRPr="003B602B">
        <w:rPr>
          <w:i/>
        </w:rPr>
        <w:t>Medarbejderens underskrift</w:t>
      </w:r>
    </w:p>
    <w:p w:rsidR="003B602B" w:rsidRDefault="003B602B"/>
    <w:sectPr w:rsidR="003B60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B4A"/>
    <w:multiLevelType w:val="hybridMultilevel"/>
    <w:tmpl w:val="AD9E0D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1D"/>
    <w:rsid w:val="000B50C8"/>
    <w:rsid w:val="0011305C"/>
    <w:rsid w:val="0027021D"/>
    <w:rsid w:val="00370233"/>
    <w:rsid w:val="003B602B"/>
    <w:rsid w:val="00522F59"/>
    <w:rsid w:val="007960AC"/>
    <w:rsid w:val="007F1522"/>
    <w:rsid w:val="00855922"/>
    <w:rsid w:val="00966641"/>
    <w:rsid w:val="00A72433"/>
    <w:rsid w:val="00E156C2"/>
    <w:rsid w:val="00E257F2"/>
    <w:rsid w:val="00E66CD0"/>
    <w:rsid w:val="00E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A3113-8E98-4416-851F-F1F8A40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0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0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B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Advodan Sekretariat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Rasmussen</dc:creator>
  <cp:lastModifiedBy>Mette Rasmussen</cp:lastModifiedBy>
  <cp:revision>2</cp:revision>
  <dcterms:created xsi:type="dcterms:W3CDTF">2015-02-24T08:02:00Z</dcterms:created>
  <dcterms:modified xsi:type="dcterms:W3CDTF">2015-02-24T08:02:00Z</dcterms:modified>
</cp:coreProperties>
</file>